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F4" w:rsidRPr="00DD18E6" w:rsidRDefault="00CE0576" w:rsidP="008839F4">
      <w:pPr>
        <w:rPr>
          <w:rFonts w:ascii="Times New Roman" w:hAnsi="Times New Roman" w:cs="Times New Roman"/>
          <w:sz w:val="24"/>
          <w:szCs w:val="24"/>
        </w:rPr>
      </w:pPr>
      <w:r w:rsidRPr="00DD18E6">
        <w:rPr>
          <w:rFonts w:ascii="Times New Roman" w:hAnsi="Times New Roman" w:cs="Times New Roman"/>
          <w:sz w:val="24"/>
          <w:szCs w:val="24"/>
        </w:rPr>
        <w:t>График он-</w:t>
      </w:r>
      <w:proofErr w:type="spellStart"/>
      <w:r w:rsidRPr="00DD18E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DD18E6">
        <w:rPr>
          <w:rFonts w:ascii="Times New Roman" w:hAnsi="Times New Roman" w:cs="Times New Roman"/>
          <w:sz w:val="24"/>
          <w:szCs w:val="24"/>
        </w:rPr>
        <w:t xml:space="preserve"> консультаций  для родителей 1-4классов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2268"/>
        <w:gridCol w:w="1984"/>
        <w:gridCol w:w="1843"/>
        <w:gridCol w:w="1843"/>
      </w:tblGrid>
      <w:tr w:rsidR="008839F4" w:rsidRPr="00C90CAE" w:rsidTr="004E4E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F4" w:rsidRPr="00C90CAE" w:rsidRDefault="00883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F4" w:rsidRPr="00C90CAE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Дни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F4" w:rsidRPr="00C90CAE" w:rsidRDefault="0088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ФИО</w:t>
            </w:r>
            <w:r w:rsidR="005F39A6">
              <w:rPr>
                <w:rFonts w:ascii="Times New Roman" w:hAnsi="Times New Roman" w:cs="Times New Roman"/>
                <w:sz w:val="20"/>
                <w:szCs w:val="20"/>
              </w:rPr>
              <w:t xml:space="preserve"> учителя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F4" w:rsidRPr="00C90CAE" w:rsidRDefault="005F39A6" w:rsidP="005F3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Название предмета</w:t>
            </w:r>
            <w:r w:rsidR="008839F4"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F4" w:rsidRPr="00C90CAE" w:rsidRDefault="005F3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F4" w:rsidRPr="00C90CAE" w:rsidRDefault="005F39A6" w:rsidP="005F3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  <w:r w:rsidR="008839F4"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F39A6" w:rsidRPr="00C90CAE" w:rsidTr="004E4E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5F3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Сташкевич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  <w:p w:rsidR="005F39A6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Суфиянова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Ямиля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Сабитовна</w:t>
            </w:r>
            <w:proofErr w:type="spellEnd"/>
          </w:p>
          <w:p w:rsidR="005F39A6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 математика</w:t>
            </w:r>
          </w:p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A6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17-18</w:t>
            </w:r>
          </w:p>
          <w:p w:rsidR="005F39A6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A6" w:rsidRDefault="00DD18E6" w:rsidP="00742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  <w:p w:rsidR="005F39A6" w:rsidRDefault="005F39A6" w:rsidP="00742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Default="005F39A6" w:rsidP="00742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DD18E6" w:rsidP="00742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39A6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</w:tr>
      <w:tr w:rsidR="005F39A6" w:rsidRPr="00C90CAE" w:rsidTr="004E4E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5F3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5F39A6" w:rsidRPr="00C90CAE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Рида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Хайдаровна</w:t>
            </w:r>
            <w:proofErr w:type="spellEnd"/>
          </w:p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Рахимова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Алмасовна</w:t>
            </w:r>
            <w:proofErr w:type="spellEnd"/>
          </w:p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A6" w:rsidRPr="00C90CAE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A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39A6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  <w:p w:rsidR="00DD18E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8E6" w:rsidRPr="00C90CAE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5F39A6" w:rsidRPr="00C90CAE" w:rsidTr="004E4E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DD1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Сташкевич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Суфиянова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Ямиля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Сабитовна</w:t>
            </w:r>
            <w:proofErr w:type="spellEnd"/>
          </w:p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E6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18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DD18E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  <w:p w:rsidR="005F39A6" w:rsidRPr="00C90CAE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17-18</w:t>
            </w:r>
          </w:p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A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DD18E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8E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8E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8E6" w:rsidRPr="00C90CAE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5F39A6" w:rsidRPr="00C90CAE" w:rsidTr="004E4E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DD1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Сташкевич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  <w:p w:rsidR="005F39A6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Суфиянова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Ямиля</w:t>
            </w:r>
            <w:proofErr w:type="spellEnd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CAE">
              <w:rPr>
                <w:rFonts w:ascii="Times New Roman" w:hAnsi="Times New Roman" w:cs="Times New Roman"/>
                <w:sz w:val="20"/>
                <w:szCs w:val="20"/>
              </w:rPr>
              <w:t>Сабитовна</w:t>
            </w:r>
            <w:proofErr w:type="spellEnd"/>
          </w:p>
          <w:p w:rsidR="005F39A6" w:rsidRPr="00C90CAE" w:rsidRDefault="005F39A6" w:rsidP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E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DD18E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E6" w:rsidRDefault="00DD18E6" w:rsidP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17-18</w:t>
            </w:r>
          </w:p>
          <w:p w:rsidR="00DD18E6" w:rsidRDefault="00DD18E6" w:rsidP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8E6" w:rsidRDefault="00DD18E6" w:rsidP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DD18E6" w:rsidP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E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DD18E6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5F39A6" w:rsidRPr="00C90CAE" w:rsidTr="004E4E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DD1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E6" w:rsidRDefault="005F39A6" w:rsidP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18E6">
              <w:rPr>
                <w:rFonts w:ascii="Times New Roman" w:hAnsi="Times New Roman" w:cs="Times New Roman"/>
                <w:sz w:val="20"/>
                <w:szCs w:val="20"/>
              </w:rPr>
              <w:t xml:space="preserve">Рахимова </w:t>
            </w:r>
            <w:proofErr w:type="spellStart"/>
            <w:r w:rsidR="00DD18E6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  <w:p w:rsidR="00DD18E6" w:rsidRDefault="00DD18E6" w:rsidP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Алмасовна</w:t>
            </w:r>
            <w:proofErr w:type="spellEnd"/>
          </w:p>
          <w:p w:rsidR="00DD18E6" w:rsidRDefault="00DD18E6" w:rsidP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9A6" w:rsidRPr="00C90CAE" w:rsidRDefault="005F39A6" w:rsidP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A6" w:rsidRPr="00C90CAE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E6" w:rsidRDefault="00DD18E6" w:rsidP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17-18</w:t>
            </w:r>
          </w:p>
          <w:p w:rsidR="005F39A6" w:rsidRPr="00C90CAE" w:rsidRDefault="005F3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A6" w:rsidRPr="00C90CAE" w:rsidRDefault="00DD1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</w:tbl>
    <w:p w:rsidR="001E13D9" w:rsidRPr="00C90CAE" w:rsidRDefault="001E13D9">
      <w:pPr>
        <w:rPr>
          <w:sz w:val="20"/>
          <w:szCs w:val="20"/>
        </w:rPr>
      </w:pPr>
    </w:p>
    <w:sectPr w:rsidR="001E13D9" w:rsidRPr="00C90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CC"/>
    <w:rsid w:val="000066C1"/>
    <w:rsid w:val="00092E5F"/>
    <w:rsid w:val="001642A4"/>
    <w:rsid w:val="001E13D9"/>
    <w:rsid w:val="002A4DAC"/>
    <w:rsid w:val="00455289"/>
    <w:rsid w:val="004E4E8F"/>
    <w:rsid w:val="005325F6"/>
    <w:rsid w:val="005E2E04"/>
    <w:rsid w:val="005F39A6"/>
    <w:rsid w:val="00617D3E"/>
    <w:rsid w:val="006318C7"/>
    <w:rsid w:val="008839F4"/>
    <w:rsid w:val="008A26AB"/>
    <w:rsid w:val="008B4870"/>
    <w:rsid w:val="009478B5"/>
    <w:rsid w:val="009A6187"/>
    <w:rsid w:val="00A54788"/>
    <w:rsid w:val="00C90CAE"/>
    <w:rsid w:val="00CE0576"/>
    <w:rsid w:val="00D2371C"/>
    <w:rsid w:val="00D34FF7"/>
    <w:rsid w:val="00DA223C"/>
    <w:rsid w:val="00DA42CC"/>
    <w:rsid w:val="00DD18E6"/>
    <w:rsid w:val="00DD701E"/>
    <w:rsid w:val="00E463FE"/>
    <w:rsid w:val="00FC0E86"/>
    <w:rsid w:val="00FD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25</cp:revision>
  <dcterms:created xsi:type="dcterms:W3CDTF">2017-02-01T02:32:00Z</dcterms:created>
  <dcterms:modified xsi:type="dcterms:W3CDTF">2020-04-24T09:04:00Z</dcterms:modified>
</cp:coreProperties>
</file>